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9147C" w14:textId="77777777" w:rsidR="001F2E09" w:rsidRPr="00882134" w:rsidRDefault="001F2E09" w:rsidP="001F2E09">
      <w:pPr>
        <w:widowControl w:val="0"/>
        <w:autoSpaceDE w:val="0"/>
        <w:autoSpaceDN w:val="0"/>
        <w:adjustRightInd w:val="0"/>
        <w:spacing w:before="21" w:after="0" w:line="259" w:lineRule="exact"/>
        <w:jc w:val="center"/>
        <w:rPr>
          <w:rFonts w:eastAsia="Times New Roman" w:cs="Calibri"/>
          <w:b/>
          <w:bCs/>
          <w:sz w:val="28"/>
          <w:szCs w:val="28"/>
          <w:lang w:eastAsia="es-CO"/>
        </w:rPr>
      </w:pPr>
      <w:r w:rsidRPr="008B74E3">
        <w:rPr>
          <w:noProof/>
          <w:lang w:eastAsia="es-419"/>
        </w:rPr>
        <w:drawing>
          <wp:anchor distT="0" distB="0" distL="114300" distR="114300" simplePos="0" relativeHeight="251660288" behindDoc="0" locked="0" layoutInCell="1" allowOverlap="1" wp14:anchorId="6094E7D3" wp14:editId="4B8E7194">
            <wp:simplePos x="0" y="0"/>
            <wp:positionH relativeFrom="rightMargin">
              <wp:align>left</wp:align>
            </wp:positionH>
            <wp:positionV relativeFrom="paragraph">
              <wp:posOffset>0</wp:posOffset>
            </wp:positionV>
            <wp:extent cx="673735" cy="751840"/>
            <wp:effectExtent l="0" t="0" r="0" b="0"/>
            <wp:wrapSquare wrapText="bothSides"/>
            <wp:docPr id="48" name="Imagen 48" descr="C:\Users\PC-FABIAN\Desktop\Backup secret marti2\BACKUP\Día E\Escudo Coleg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-FABIAN\Desktop\Backup secret marti2\BACKUP\Día E\Escudo Colegi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Calibri"/>
          <w:b/>
          <w:bCs/>
          <w:noProof/>
          <w:sz w:val="28"/>
          <w:szCs w:val="28"/>
          <w:lang w:eastAsia="es-419"/>
        </w:rPr>
        <w:drawing>
          <wp:anchor distT="0" distB="0" distL="114300" distR="114300" simplePos="0" relativeHeight="251659264" behindDoc="0" locked="0" layoutInCell="1" allowOverlap="1" wp14:anchorId="32A81222" wp14:editId="74CC743F">
            <wp:simplePos x="0" y="0"/>
            <wp:positionH relativeFrom="column">
              <wp:posOffset>24765</wp:posOffset>
            </wp:positionH>
            <wp:positionV relativeFrom="paragraph">
              <wp:posOffset>0</wp:posOffset>
            </wp:positionV>
            <wp:extent cx="521335" cy="619125"/>
            <wp:effectExtent l="0" t="0" r="0" b="9525"/>
            <wp:wrapSquare wrapText="bothSides"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33" t="8395" r="11946" b="2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2134">
        <w:rPr>
          <w:rFonts w:eastAsia="Times New Roman" w:cs="Calibri"/>
          <w:b/>
          <w:bCs/>
          <w:sz w:val="28"/>
          <w:szCs w:val="28"/>
          <w:lang w:eastAsia="es-CO"/>
        </w:rPr>
        <w:t>COLEGIO JOSÉ MARTÍ I.E.D.</w:t>
      </w:r>
    </w:p>
    <w:p w14:paraId="6E23BB20" w14:textId="77777777" w:rsidR="001F2E09" w:rsidRPr="00882134" w:rsidRDefault="001F2E09" w:rsidP="001F2E09">
      <w:pPr>
        <w:widowControl w:val="0"/>
        <w:autoSpaceDE w:val="0"/>
        <w:autoSpaceDN w:val="0"/>
        <w:adjustRightInd w:val="0"/>
        <w:spacing w:before="21" w:after="0" w:line="259" w:lineRule="exact"/>
        <w:jc w:val="center"/>
        <w:rPr>
          <w:rFonts w:eastAsia="Times New Roman" w:cs="Calibri"/>
          <w:b/>
          <w:bCs/>
          <w:w w:val="106"/>
          <w:lang w:eastAsia="es-CO"/>
        </w:rPr>
      </w:pPr>
      <w:r w:rsidRPr="00882134">
        <w:rPr>
          <w:rFonts w:eastAsia="Times New Roman" w:cs="Calibri"/>
          <w:b/>
          <w:bCs/>
          <w:w w:val="106"/>
          <w:lang w:eastAsia="es-CO"/>
        </w:rPr>
        <w:t>“FORMACIÓN PARA EL DESARROLLO HUMANO, INTEGRAL Y SOCIAL”</w:t>
      </w:r>
      <w:r w:rsidRPr="008B74E3">
        <w:rPr>
          <w:noProof/>
          <w:lang w:eastAsia="es-CO"/>
        </w:rPr>
        <w:t xml:space="preserve"> </w:t>
      </w:r>
    </w:p>
    <w:p w14:paraId="6BCEB1E9" w14:textId="77777777" w:rsidR="001F2E09" w:rsidRPr="00AE298F" w:rsidRDefault="001F2E09" w:rsidP="001F2E0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419"/>
        </w:rPr>
      </w:pPr>
      <w:r w:rsidRPr="00AE298F">
        <w:rPr>
          <w:rFonts w:ascii="Arial Narrow" w:eastAsia="Times New Roman" w:hAnsi="Arial Narrow" w:cs="Segoe UI"/>
          <w:lang w:eastAsia="es-419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4"/>
        <w:gridCol w:w="2858"/>
        <w:gridCol w:w="2866"/>
      </w:tblGrid>
      <w:tr w:rsidR="001F2E09" w:rsidRPr="00AE298F" w14:paraId="60848869" w14:textId="77777777" w:rsidTr="00756383">
        <w:trPr>
          <w:trHeight w:val="525"/>
        </w:trPr>
        <w:tc>
          <w:tcPr>
            <w:tcW w:w="10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8C1813" w14:textId="77777777" w:rsidR="001F2E09" w:rsidRPr="00AE298F" w:rsidRDefault="001F2E09" w:rsidP="007563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E298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s-ES" w:eastAsia="es-419"/>
              </w:rPr>
              <w:t>PLAN DE RECUPERACIÓN SEGUNDO PERIODO ACADÉMICO 2024</w:t>
            </w:r>
            <w:r w:rsidRPr="00AE298F">
              <w:rPr>
                <w:rFonts w:ascii="Arial Narrow" w:eastAsia="Times New Roman" w:hAnsi="Arial Narrow" w:cs="Times New Roman"/>
                <w:sz w:val="24"/>
                <w:szCs w:val="24"/>
                <w:lang w:eastAsia="es-419"/>
              </w:rPr>
              <w:t> </w:t>
            </w:r>
          </w:p>
        </w:tc>
      </w:tr>
      <w:tr w:rsidR="001F2E09" w:rsidRPr="00AE298F" w14:paraId="7E3B5C23" w14:textId="77777777" w:rsidTr="00756383">
        <w:trPr>
          <w:trHeight w:val="525"/>
        </w:trPr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5772198E" w14:textId="77777777" w:rsidR="001F2E09" w:rsidRPr="00AE298F" w:rsidRDefault="001F2E09" w:rsidP="007563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E298F">
              <w:rPr>
                <w:rFonts w:ascii="Arial Narrow" w:eastAsia="Times New Roman" w:hAnsi="Arial Narrow" w:cs="Times New Roman"/>
                <w:b/>
                <w:bCs/>
                <w:color w:val="385623"/>
                <w:sz w:val="24"/>
                <w:szCs w:val="24"/>
                <w:lang w:val="es-ES" w:eastAsia="es-419"/>
              </w:rPr>
              <w:t>NOMBRE DOCENTE</w:t>
            </w:r>
            <w:r w:rsidRPr="00AE298F">
              <w:rPr>
                <w:rFonts w:ascii="Arial Narrow" w:eastAsia="Times New Roman" w:hAnsi="Arial Narrow" w:cs="Times New Roman"/>
                <w:color w:val="385623"/>
                <w:sz w:val="24"/>
                <w:szCs w:val="24"/>
                <w:lang w:eastAsia="es-419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4F4B4EA0" w14:textId="77777777" w:rsidR="001F2E09" w:rsidRPr="00AE298F" w:rsidRDefault="001F2E09" w:rsidP="007563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E298F">
              <w:rPr>
                <w:rFonts w:ascii="Arial Narrow" w:eastAsia="Times New Roman" w:hAnsi="Arial Narrow" w:cs="Times New Roman"/>
                <w:b/>
                <w:bCs/>
                <w:color w:val="385623"/>
                <w:sz w:val="24"/>
                <w:szCs w:val="24"/>
                <w:lang w:val="es-ES" w:eastAsia="es-419"/>
              </w:rPr>
              <w:t>ASIGNATURA</w:t>
            </w:r>
            <w:r w:rsidRPr="00AE298F">
              <w:rPr>
                <w:rFonts w:ascii="Arial Narrow" w:eastAsia="Times New Roman" w:hAnsi="Arial Narrow" w:cs="Times New Roman"/>
                <w:color w:val="385623"/>
                <w:sz w:val="24"/>
                <w:szCs w:val="24"/>
                <w:lang w:eastAsia="es-419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17143B80" w14:textId="77777777" w:rsidR="001F2E09" w:rsidRPr="00AE298F" w:rsidRDefault="001F2E09" w:rsidP="007563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E298F">
              <w:rPr>
                <w:rFonts w:ascii="Arial Narrow" w:eastAsia="Times New Roman" w:hAnsi="Arial Narrow" w:cs="Times New Roman"/>
                <w:b/>
                <w:bCs/>
                <w:color w:val="385623"/>
                <w:sz w:val="24"/>
                <w:szCs w:val="24"/>
                <w:lang w:val="es-ES" w:eastAsia="es-419"/>
              </w:rPr>
              <w:t>FECHA DE EVALUACIÓN</w:t>
            </w:r>
            <w:r w:rsidRPr="00AE298F">
              <w:rPr>
                <w:rFonts w:ascii="Arial Narrow" w:eastAsia="Times New Roman" w:hAnsi="Arial Narrow" w:cs="Times New Roman"/>
                <w:color w:val="385623"/>
                <w:sz w:val="24"/>
                <w:szCs w:val="24"/>
                <w:lang w:eastAsia="es-419"/>
              </w:rPr>
              <w:t> </w:t>
            </w:r>
          </w:p>
        </w:tc>
      </w:tr>
      <w:tr w:rsidR="001F2E09" w:rsidRPr="00AE298F" w14:paraId="6279C4AB" w14:textId="77777777" w:rsidTr="00756383">
        <w:trPr>
          <w:trHeight w:val="510"/>
        </w:trPr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4AA539" w14:textId="38BFA6BC" w:rsidR="001F2E09" w:rsidRPr="00AE298F" w:rsidRDefault="00B06440" w:rsidP="007563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Inés Duque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B154F3" w14:textId="3CA2FA41" w:rsidR="001F2E09" w:rsidRPr="00AE298F" w:rsidRDefault="00B06440" w:rsidP="007563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Sociales Sexto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14AE92" w14:textId="6089DF0C" w:rsidR="001F2E09" w:rsidRPr="00AE298F" w:rsidRDefault="00B06440" w:rsidP="007563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A definir</w:t>
            </w:r>
          </w:p>
        </w:tc>
      </w:tr>
    </w:tbl>
    <w:p w14:paraId="747AC5B6" w14:textId="77777777"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  <w:r w:rsidRPr="00AE298F">
        <w:rPr>
          <w:rFonts w:ascii="Arial Narrow" w:eastAsia="Times New Roman" w:hAnsi="Arial Narrow" w:cs="Segoe UI"/>
          <w:lang w:eastAsia="es-419"/>
        </w:rPr>
        <w:t> </w:t>
      </w:r>
    </w:p>
    <w:p w14:paraId="0250E071" w14:textId="77777777" w:rsidR="001F2E09" w:rsidRPr="00AE298F" w:rsidRDefault="001F2E09" w:rsidP="001F2E0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419"/>
        </w:rPr>
      </w:pP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6511"/>
      </w:tblGrid>
      <w:tr w:rsidR="001F2E09" w:rsidRPr="00AE298F" w14:paraId="27D0EA4C" w14:textId="77777777" w:rsidTr="00756383">
        <w:trPr>
          <w:trHeight w:val="81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73BF018D" w14:textId="77777777" w:rsidR="001F2E09" w:rsidRPr="00AE298F" w:rsidRDefault="001F2E09" w:rsidP="007563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E298F">
              <w:rPr>
                <w:rFonts w:ascii="Arial Narrow" w:eastAsia="Times New Roman" w:hAnsi="Arial Narrow" w:cs="Times New Roman"/>
                <w:b/>
                <w:bCs/>
                <w:color w:val="385623"/>
                <w:lang w:val="es-ES" w:eastAsia="es-419"/>
              </w:rPr>
              <w:t xml:space="preserve">OBJETIVO DE LA </w:t>
            </w:r>
            <w:r>
              <w:rPr>
                <w:rFonts w:ascii="Arial Narrow" w:eastAsia="Times New Roman" w:hAnsi="Arial Narrow" w:cs="Times New Roman"/>
                <w:b/>
                <w:bCs/>
                <w:color w:val="385623"/>
                <w:lang w:val="es-ES" w:eastAsia="es-419"/>
              </w:rPr>
              <w:t>RECUPERACIÓN</w:t>
            </w:r>
            <w:r w:rsidRPr="00AE298F">
              <w:rPr>
                <w:rFonts w:ascii="Arial Narrow" w:eastAsia="Times New Roman" w:hAnsi="Arial Narrow" w:cs="Times New Roman"/>
                <w:color w:val="385623"/>
                <w:lang w:eastAsia="es-419"/>
              </w:rPr>
              <w:t> </w:t>
            </w:r>
          </w:p>
        </w:tc>
        <w:tc>
          <w:tcPr>
            <w:tcW w:w="6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AB6867" w14:textId="31F0BC62" w:rsidR="001F2E09" w:rsidRPr="009609FD" w:rsidRDefault="009609FD" w:rsidP="009609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9609FD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Identificar las motivaciones y consecuencias del viaje de Cristóbal Colón desde una perspectiva narrativa y reflexiva</w:t>
            </w:r>
            <w:r w:rsidR="001F2E09" w:rsidRPr="009609FD">
              <w:rPr>
                <w:rFonts w:ascii="Arial Narrow" w:eastAsia="Times New Roman" w:hAnsi="Arial Narrow" w:cs="Times New Roman"/>
                <w:lang w:val="es-ES" w:eastAsia="es-419"/>
              </w:rPr>
              <w:t xml:space="preserve">. </w:t>
            </w:r>
            <w:r w:rsidR="001F2E09" w:rsidRPr="009609FD">
              <w:rPr>
                <w:rFonts w:ascii="Arial Narrow" w:eastAsia="Times New Roman" w:hAnsi="Arial Narrow" w:cs="Times New Roman"/>
                <w:lang w:eastAsia="es-419"/>
              </w:rPr>
              <w:t> </w:t>
            </w:r>
          </w:p>
        </w:tc>
      </w:tr>
      <w:tr w:rsidR="001F2E09" w:rsidRPr="00AE298F" w14:paraId="1493B0C0" w14:textId="77777777" w:rsidTr="00756383">
        <w:trPr>
          <w:trHeight w:val="81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14B925E7" w14:textId="77777777" w:rsidR="001F2E09" w:rsidRPr="00AE298F" w:rsidRDefault="001F2E09" w:rsidP="007563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E298F">
              <w:rPr>
                <w:rFonts w:ascii="Arial Narrow" w:eastAsia="Times New Roman" w:hAnsi="Arial Narrow" w:cs="Times New Roman"/>
                <w:b/>
                <w:bCs/>
                <w:color w:val="385623"/>
                <w:lang w:val="es-ES" w:eastAsia="es-419"/>
              </w:rPr>
              <w:t>COMPETENCIA POR EVALUAR</w:t>
            </w:r>
            <w:r w:rsidRPr="00AE298F">
              <w:rPr>
                <w:rFonts w:ascii="Arial Narrow" w:eastAsia="Times New Roman" w:hAnsi="Arial Narrow" w:cs="Times New Roman"/>
                <w:color w:val="385623"/>
                <w:lang w:eastAsia="es-419"/>
              </w:rPr>
              <w:t> </w:t>
            </w:r>
          </w:p>
        </w:tc>
        <w:tc>
          <w:tcPr>
            <w:tcW w:w="6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EFD38E" w14:textId="7E28A2E6" w:rsidR="001F2E09" w:rsidRPr="009609FD" w:rsidRDefault="009609FD" w:rsidP="009609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Pensamiento reflexivo y sistémico</w:t>
            </w:r>
          </w:p>
        </w:tc>
      </w:tr>
    </w:tbl>
    <w:p w14:paraId="00F07824" w14:textId="77777777"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  <w:r w:rsidRPr="00AE298F">
        <w:rPr>
          <w:rFonts w:ascii="Arial Narrow" w:eastAsia="Times New Roman" w:hAnsi="Arial Narrow" w:cs="Segoe UI"/>
          <w:lang w:eastAsia="es-419"/>
        </w:rPr>
        <w:t> </w:t>
      </w:r>
    </w:p>
    <w:p w14:paraId="6D494DA7" w14:textId="77777777" w:rsidR="001F2E09" w:rsidRPr="00AE298F" w:rsidRDefault="001F2E09" w:rsidP="001F2E0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419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2"/>
        <w:gridCol w:w="2457"/>
        <w:gridCol w:w="2929"/>
      </w:tblGrid>
      <w:tr w:rsidR="001F2E09" w:rsidRPr="00AE298F" w14:paraId="08BB83C3" w14:textId="77777777" w:rsidTr="00756383">
        <w:trPr>
          <w:trHeight w:val="390"/>
        </w:trPr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vAlign w:val="center"/>
            <w:hideMark/>
          </w:tcPr>
          <w:p w14:paraId="3034FD96" w14:textId="77777777" w:rsidR="001F2E09" w:rsidRPr="00AE298F" w:rsidRDefault="001F2E09" w:rsidP="007563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E298F">
              <w:rPr>
                <w:rFonts w:ascii="Arial Narrow" w:eastAsia="Times New Roman" w:hAnsi="Arial Narrow" w:cs="Times New Roman"/>
                <w:b/>
                <w:bCs/>
                <w:color w:val="385623"/>
                <w:sz w:val="24"/>
                <w:szCs w:val="24"/>
                <w:lang w:val="es-ES" w:eastAsia="es-419"/>
              </w:rPr>
              <w:t>ACTIVIDADES PROPUESTAS </w:t>
            </w:r>
            <w:r w:rsidRPr="00AE298F">
              <w:rPr>
                <w:rFonts w:ascii="Arial Narrow" w:eastAsia="Times New Roman" w:hAnsi="Arial Narrow" w:cs="Times New Roman"/>
                <w:color w:val="385623"/>
                <w:sz w:val="24"/>
                <w:szCs w:val="24"/>
                <w:lang w:eastAsia="es-419"/>
              </w:rPr>
              <w:t> 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vAlign w:val="center"/>
            <w:hideMark/>
          </w:tcPr>
          <w:p w14:paraId="7BF133BD" w14:textId="77777777" w:rsidR="001F2E09" w:rsidRPr="00AE298F" w:rsidRDefault="001F2E09" w:rsidP="007563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E298F">
              <w:rPr>
                <w:rFonts w:ascii="Arial Narrow" w:eastAsia="Times New Roman" w:hAnsi="Arial Narrow" w:cs="Times New Roman"/>
                <w:b/>
                <w:bCs/>
                <w:color w:val="385623"/>
                <w:sz w:val="24"/>
                <w:szCs w:val="24"/>
                <w:lang w:val="es-ES" w:eastAsia="es-419"/>
              </w:rPr>
              <w:t>FECHA DE REVISIÓN</w:t>
            </w:r>
            <w:r w:rsidRPr="00AE298F">
              <w:rPr>
                <w:rFonts w:ascii="Arial Narrow" w:eastAsia="Times New Roman" w:hAnsi="Arial Narrow" w:cs="Times New Roman"/>
                <w:color w:val="385623"/>
                <w:sz w:val="24"/>
                <w:szCs w:val="24"/>
                <w:lang w:eastAsia="es-419"/>
              </w:rPr>
              <w:t> 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vAlign w:val="center"/>
            <w:hideMark/>
          </w:tcPr>
          <w:p w14:paraId="6F5AC81A" w14:textId="77777777" w:rsidR="001F2E09" w:rsidRPr="00AE298F" w:rsidRDefault="001F2E09" w:rsidP="007563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E298F">
              <w:rPr>
                <w:rFonts w:ascii="Arial Narrow" w:eastAsia="Times New Roman" w:hAnsi="Arial Narrow" w:cs="Times New Roman"/>
                <w:b/>
                <w:bCs/>
                <w:color w:val="385623"/>
                <w:sz w:val="24"/>
                <w:szCs w:val="24"/>
                <w:lang w:val="es-ES" w:eastAsia="es-419"/>
              </w:rPr>
              <w:t>CRITERIOS DE EVALUACIÓN</w:t>
            </w:r>
            <w:r w:rsidRPr="00AE298F">
              <w:rPr>
                <w:rFonts w:ascii="Arial Narrow" w:eastAsia="Times New Roman" w:hAnsi="Arial Narrow" w:cs="Times New Roman"/>
                <w:color w:val="385623"/>
                <w:sz w:val="24"/>
                <w:szCs w:val="24"/>
                <w:lang w:eastAsia="es-419"/>
              </w:rPr>
              <w:t> </w:t>
            </w:r>
          </w:p>
        </w:tc>
      </w:tr>
      <w:tr w:rsidR="001F2E09" w:rsidRPr="00AE298F" w14:paraId="678E00B7" w14:textId="77777777" w:rsidTr="00A0337E">
        <w:trPr>
          <w:trHeight w:val="870"/>
        </w:trPr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B2F2C6" w14:textId="77777777" w:rsidR="009609FD" w:rsidRPr="003E1501" w:rsidRDefault="009609FD" w:rsidP="009609F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3E1501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Imagina que eres un marinero que acompaña a Cristóbal Colón en su primer viaje.</w:t>
            </w:r>
          </w:p>
          <w:p w14:paraId="241844E9" w14:textId="27EFF829" w:rsidR="009609FD" w:rsidRPr="003E1501" w:rsidRDefault="009609FD" w:rsidP="009609F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3E1501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 xml:space="preserve">Escribe un </w:t>
            </w:r>
            <w:r w:rsidRPr="003E15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diario de tres entradas</w:t>
            </w:r>
            <w:r w:rsidRPr="003E1501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 xml:space="preserve"> (mínimo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 xml:space="preserve">20 </w:t>
            </w:r>
            <w:r w:rsidRPr="003E1501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renglones cada una):</w:t>
            </w:r>
          </w:p>
          <w:p w14:paraId="52187436" w14:textId="77777777" w:rsidR="009609FD" w:rsidRPr="003E1501" w:rsidRDefault="009609FD" w:rsidP="009609FD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3E15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Entrada 1:</w:t>
            </w:r>
            <w:r w:rsidRPr="003E1501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 xml:space="preserve"> Preparativos del viaje.</w:t>
            </w:r>
          </w:p>
          <w:p w14:paraId="0F2F2618" w14:textId="77777777" w:rsidR="009609FD" w:rsidRPr="003E1501" w:rsidRDefault="009609FD" w:rsidP="009609FD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3E15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Entrada 2:</w:t>
            </w:r>
            <w:r w:rsidRPr="003E1501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 xml:space="preserve"> Llegada a nuevas tierras.</w:t>
            </w:r>
          </w:p>
          <w:p w14:paraId="1ED51E78" w14:textId="77777777" w:rsidR="009609FD" w:rsidRPr="003E1501" w:rsidRDefault="009609FD" w:rsidP="009609FD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3E15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Entrada 3:</w:t>
            </w:r>
            <w:r w:rsidRPr="003E1501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 xml:space="preserve"> Encuentro con los pueblos indígenas.</w:t>
            </w:r>
          </w:p>
          <w:p w14:paraId="1CBA7C20" w14:textId="70FE9A76" w:rsidR="001F2E09" w:rsidRPr="00AE298F" w:rsidRDefault="009609FD" w:rsidP="00960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3E1501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Describe emociones, descubrimientos y dificultades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389883" w14:textId="24A11D1B" w:rsidR="001F2E09" w:rsidRPr="00AE298F" w:rsidRDefault="009609FD" w:rsidP="007563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A definir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AC37A3" w14:textId="77777777" w:rsidR="00B87593" w:rsidRDefault="00B87593" w:rsidP="00B87593">
            <w:pPr>
              <w:pStyle w:val="NormalWeb"/>
              <w:numPr>
                <w:ilvl w:val="0"/>
                <w:numId w:val="4"/>
              </w:numPr>
            </w:pPr>
            <w:r>
              <w:t>Identifica las causas económicas, políticas y tecnológicas del descubrimiento de América.</w:t>
            </w:r>
          </w:p>
          <w:p w14:paraId="7EDF228B" w14:textId="77777777" w:rsidR="00B87593" w:rsidRDefault="00B87593" w:rsidP="00B87593">
            <w:pPr>
              <w:pStyle w:val="NormalWeb"/>
              <w:numPr>
                <w:ilvl w:val="0"/>
                <w:numId w:val="4"/>
              </w:numPr>
            </w:pPr>
            <w:r>
              <w:t>Explica las principales consecuencias del encuentro entre Europa y América.</w:t>
            </w:r>
          </w:p>
          <w:p w14:paraId="7267001A" w14:textId="0DA6883F" w:rsidR="001F2E09" w:rsidRDefault="001F2E09" w:rsidP="007563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4B3FBEF8" w14:textId="171742B6" w:rsidR="009609FD" w:rsidRPr="009609FD" w:rsidRDefault="009609FD" w:rsidP="007563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1A2BEBFA" w14:textId="451C590A"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  <w:r w:rsidRPr="00AE298F">
        <w:rPr>
          <w:rFonts w:ascii="Arial Narrow" w:eastAsia="Times New Roman" w:hAnsi="Arial Narrow" w:cs="Segoe UI"/>
          <w:lang w:eastAsia="es-419"/>
        </w:rPr>
        <w:t> </w:t>
      </w:r>
    </w:p>
    <w:p w14:paraId="22089C54" w14:textId="77777777" w:rsidR="001F2E09" w:rsidRPr="00AE298F" w:rsidRDefault="001F2E09" w:rsidP="001F2E0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419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7"/>
        <w:gridCol w:w="6161"/>
      </w:tblGrid>
      <w:tr w:rsidR="001F2E09" w:rsidRPr="00AE298F" w14:paraId="5B9FA978" w14:textId="77777777" w:rsidTr="00756383">
        <w:trPr>
          <w:trHeight w:val="465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3F62196F" w14:textId="77777777" w:rsidR="001F2E09" w:rsidRPr="00AE298F" w:rsidRDefault="001F2E09" w:rsidP="007563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E298F">
              <w:rPr>
                <w:rFonts w:ascii="Arial Narrow" w:eastAsia="Times New Roman" w:hAnsi="Arial Narrow" w:cs="Times New Roman"/>
                <w:b/>
                <w:bCs/>
                <w:color w:val="385623"/>
                <w:lang w:val="es-ES" w:eastAsia="es-419"/>
              </w:rPr>
              <w:t>COMPROMISO DEL ESTUDIANTE</w:t>
            </w:r>
            <w:r w:rsidRPr="00AE298F">
              <w:rPr>
                <w:rFonts w:ascii="Arial Narrow" w:eastAsia="Times New Roman" w:hAnsi="Arial Narrow" w:cs="Times New Roman"/>
                <w:color w:val="385623"/>
                <w:lang w:eastAsia="es-419"/>
              </w:rPr>
              <w:t> </w:t>
            </w:r>
          </w:p>
        </w:tc>
        <w:tc>
          <w:tcPr>
            <w:tcW w:w="7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7685C6" w14:textId="77777777" w:rsidR="001F2E09" w:rsidRPr="00AE298F" w:rsidRDefault="001F2E09" w:rsidP="007563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Arial Narrow" w:eastAsia="Times New Roman" w:hAnsi="Arial Narrow" w:cs="Times New Roman"/>
                <w:lang w:val="es-ES" w:eastAsia="es-419"/>
              </w:rPr>
              <w:t>.</w:t>
            </w:r>
          </w:p>
          <w:p w14:paraId="2AF6DD97" w14:textId="4437A0B2" w:rsidR="001F2E09" w:rsidRPr="00AE298F" w:rsidRDefault="001F2E09" w:rsidP="0075638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E298F">
              <w:rPr>
                <w:rFonts w:ascii="Arial Narrow" w:eastAsia="Times New Roman" w:hAnsi="Arial Narrow" w:cs="Times New Roman"/>
                <w:lang w:eastAsia="es-419"/>
              </w:rPr>
              <w:t> </w:t>
            </w:r>
            <w:r w:rsidR="00B87593">
              <w:rPr>
                <w:rFonts w:ascii="Arial Narrow" w:eastAsia="Times New Roman" w:hAnsi="Arial Narrow" w:cs="Times New Roman"/>
                <w:lang w:eastAsia="es-419"/>
              </w:rPr>
              <w:t>Realizar y sustentar la guía en la fecha establecida.</w:t>
            </w:r>
          </w:p>
        </w:tc>
      </w:tr>
    </w:tbl>
    <w:p w14:paraId="1735429A" w14:textId="77777777" w:rsidR="001F2E09" w:rsidRPr="00AE298F" w:rsidRDefault="001F2E09" w:rsidP="001F2E0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419"/>
        </w:rPr>
      </w:pPr>
      <w:r w:rsidRPr="00AE298F">
        <w:rPr>
          <w:rFonts w:ascii="Arial Narrow" w:eastAsia="Times New Roman" w:hAnsi="Arial Narrow" w:cs="Segoe UI"/>
          <w:lang w:eastAsia="es-419"/>
        </w:rPr>
        <w:t> </w:t>
      </w:r>
    </w:p>
    <w:p w14:paraId="7148D7E6" w14:textId="77777777"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  <w:r w:rsidRPr="00AE298F">
        <w:rPr>
          <w:rFonts w:ascii="Arial Narrow" w:eastAsia="Times New Roman" w:hAnsi="Arial Narrow" w:cs="Segoe UI"/>
          <w:lang w:eastAsia="es-419"/>
        </w:rPr>
        <w:t> </w:t>
      </w:r>
    </w:p>
    <w:p w14:paraId="128F771D" w14:textId="77777777"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</w:p>
    <w:p w14:paraId="0715E25B" w14:textId="77777777" w:rsidR="001F2E09" w:rsidRPr="00AE298F" w:rsidRDefault="001F2E09" w:rsidP="001F2E0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419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4256"/>
      </w:tblGrid>
      <w:tr w:rsidR="001F2E09" w:rsidRPr="00AE298F" w14:paraId="281A48C6" w14:textId="77777777" w:rsidTr="00756383">
        <w:trPr>
          <w:trHeight w:val="51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95E53" w14:textId="77777777" w:rsidR="001F2E09" w:rsidRPr="00AE298F" w:rsidRDefault="001F2E09" w:rsidP="007563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E298F">
              <w:rPr>
                <w:rFonts w:ascii="Arial Narrow" w:eastAsia="Times New Roman" w:hAnsi="Arial Narrow" w:cs="Times New Roman"/>
                <w:b/>
                <w:bCs/>
                <w:lang w:val="es-ES" w:eastAsia="es-419"/>
              </w:rPr>
              <w:t>_________________________________________</w:t>
            </w:r>
            <w:r w:rsidRPr="00AE298F">
              <w:rPr>
                <w:rFonts w:ascii="Arial Narrow" w:eastAsia="Times New Roman" w:hAnsi="Arial Narrow" w:cs="Times New Roman"/>
                <w:lang w:eastAsia="es-419"/>
              </w:rPr>
              <w:t> </w:t>
            </w:r>
          </w:p>
          <w:p w14:paraId="2FC488DE" w14:textId="77777777" w:rsidR="001F2E09" w:rsidRPr="00AE298F" w:rsidRDefault="001F2E09" w:rsidP="007563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E298F">
              <w:rPr>
                <w:rFonts w:ascii="Arial Narrow" w:eastAsia="Times New Roman" w:hAnsi="Arial Narrow" w:cs="Times New Roman"/>
                <w:b/>
                <w:bCs/>
                <w:lang w:val="es-ES" w:eastAsia="es-419"/>
              </w:rPr>
              <w:t>FIRMA DEL ESTUDIANTE</w:t>
            </w:r>
            <w:r w:rsidRPr="00AE298F">
              <w:rPr>
                <w:rFonts w:ascii="Arial Narrow" w:eastAsia="Times New Roman" w:hAnsi="Arial Narrow" w:cs="Times New Roman"/>
                <w:lang w:eastAsia="es-419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38A16" w14:textId="77777777" w:rsidR="001F2E09" w:rsidRPr="00AE298F" w:rsidRDefault="001F2E09" w:rsidP="007563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E298F">
              <w:rPr>
                <w:rFonts w:ascii="Arial Narrow" w:eastAsia="Times New Roman" w:hAnsi="Arial Narrow" w:cs="Times New Roman"/>
                <w:b/>
                <w:bCs/>
                <w:lang w:val="es-ES" w:eastAsia="es-419"/>
              </w:rPr>
              <w:t>_________________________________________</w:t>
            </w:r>
            <w:r w:rsidRPr="00AE298F">
              <w:rPr>
                <w:rFonts w:ascii="Arial Narrow" w:eastAsia="Times New Roman" w:hAnsi="Arial Narrow" w:cs="Times New Roman"/>
                <w:lang w:eastAsia="es-419"/>
              </w:rPr>
              <w:t> </w:t>
            </w:r>
          </w:p>
          <w:p w14:paraId="659534DF" w14:textId="77777777" w:rsidR="001F2E09" w:rsidRPr="00AE298F" w:rsidRDefault="001F2E09" w:rsidP="007563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AE298F">
              <w:rPr>
                <w:rFonts w:ascii="Arial Narrow" w:eastAsia="Times New Roman" w:hAnsi="Arial Narrow" w:cs="Times New Roman"/>
                <w:b/>
                <w:bCs/>
                <w:lang w:val="es-ES" w:eastAsia="es-419"/>
              </w:rPr>
              <w:t>FIRMA DEL PADRE DE FAMILIA</w:t>
            </w:r>
            <w:r w:rsidRPr="00AE298F">
              <w:rPr>
                <w:rFonts w:ascii="Arial Narrow" w:eastAsia="Times New Roman" w:hAnsi="Arial Narrow" w:cs="Times New Roman"/>
                <w:lang w:eastAsia="es-419"/>
              </w:rPr>
              <w:t> </w:t>
            </w:r>
          </w:p>
        </w:tc>
      </w:tr>
    </w:tbl>
    <w:p w14:paraId="13668DC7" w14:textId="77777777" w:rsidR="001F2E09" w:rsidRPr="00AE298F" w:rsidRDefault="001F2E09" w:rsidP="001F2E0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419"/>
        </w:rPr>
      </w:pPr>
      <w:r w:rsidRPr="00AE298F">
        <w:rPr>
          <w:rFonts w:ascii="Arial Narrow" w:eastAsia="Times New Roman" w:hAnsi="Arial Narrow" w:cs="Segoe UI"/>
          <w:lang w:eastAsia="es-419"/>
        </w:rPr>
        <w:lastRenderedPageBreak/>
        <w:t> </w:t>
      </w:r>
    </w:p>
    <w:p w14:paraId="6059C775" w14:textId="77777777"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  <w:r w:rsidRPr="00AE298F">
        <w:rPr>
          <w:rFonts w:ascii="Arial Narrow" w:eastAsia="Times New Roman" w:hAnsi="Arial Narrow" w:cs="Segoe UI"/>
          <w:lang w:eastAsia="es-419"/>
        </w:rPr>
        <w:t> </w:t>
      </w:r>
    </w:p>
    <w:p w14:paraId="6F45CE3C" w14:textId="77777777"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</w:p>
    <w:p w14:paraId="6405C1DD" w14:textId="77777777"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</w:p>
    <w:p w14:paraId="4BEB350B" w14:textId="77777777"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</w:p>
    <w:p w14:paraId="195EC735" w14:textId="77777777"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</w:p>
    <w:p w14:paraId="640CF86B" w14:textId="77777777"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</w:p>
    <w:p w14:paraId="60A31B9A" w14:textId="77777777"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</w:p>
    <w:p w14:paraId="6C66D103" w14:textId="77777777"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</w:p>
    <w:p w14:paraId="3F6D59C6" w14:textId="77777777"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</w:p>
    <w:p w14:paraId="6119DA2B" w14:textId="77777777"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</w:p>
    <w:p w14:paraId="37D38A46" w14:textId="77777777" w:rsidR="001F2E09" w:rsidRDefault="001F2E09" w:rsidP="001F2E09">
      <w:pPr>
        <w:spacing w:after="0" w:line="240" w:lineRule="auto"/>
        <w:textAlignment w:val="baseline"/>
        <w:rPr>
          <w:rFonts w:ascii="Arial Narrow" w:eastAsia="Times New Roman" w:hAnsi="Arial Narrow" w:cs="Segoe UI"/>
          <w:lang w:eastAsia="es-419"/>
        </w:rPr>
      </w:pPr>
    </w:p>
    <w:p w14:paraId="496C736D" w14:textId="77777777" w:rsidR="00A04C62" w:rsidRDefault="00A04C62"/>
    <w:sectPr w:rsidR="00A04C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96516"/>
    <w:multiLevelType w:val="multilevel"/>
    <w:tmpl w:val="74347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5E079B"/>
    <w:multiLevelType w:val="multilevel"/>
    <w:tmpl w:val="D072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226D92"/>
    <w:multiLevelType w:val="hybridMultilevel"/>
    <w:tmpl w:val="6C64B53E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E1B55"/>
    <w:multiLevelType w:val="hybridMultilevel"/>
    <w:tmpl w:val="A79A3EB6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E09"/>
    <w:rsid w:val="001F2E09"/>
    <w:rsid w:val="007C23AA"/>
    <w:rsid w:val="009609FD"/>
    <w:rsid w:val="009E70DC"/>
    <w:rsid w:val="00A0337E"/>
    <w:rsid w:val="00A04C62"/>
    <w:rsid w:val="00B06440"/>
    <w:rsid w:val="00B8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7963EF"/>
  <w15:chartTrackingRefBased/>
  <w15:docId w15:val="{FFF3E5CB-A120-4EB4-B7E4-9B24044E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E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2E0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87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</dc:creator>
  <cp:keywords/>
  <dc:description/>
  <cp:lastModifiedBy>Inés Duque Linares</cp:lastModifiedBy>
  <cp:revision>4</cp:revision>
  <dcterms:created xsi:type="dcterms:W3CDTF">2025-10-10T22:17:00Z</dcterms:created>
  <dcterms:modified xsi:type="dcterms:W3CDTF">2025-10-10T23:10:00Z</dcterms:modified>
</cp:coreProperties>
</file>